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</w:t>
      </w:r>
      <w:r w:rsidR="006A7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бликат на документ за завършена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степен на образование – удос</w:t>
      </w:r>
      <w:r w:rsidR="006A7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товерение за завършено задължително предучилищно образование, от ДГ       </w:t>
      </w:r>
      <w:r w:rsidR="001A52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„Детска радост</w:t>
      </w:r>
      <w:r w:rsidR="006A7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1A526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ДГ  „Детска радост</w:t>
      </w:r>
      <w:r w:rsidR="006A762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1A526E" w:rsidP="00AC2FB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dg.detskaradost@abv.bg</w:t>
      </w:r>
      <w:r w:rsidR="00897BD3" w:rsidRPr="00AC2F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C2FB6" w:rsidRDefault="00AC2FB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C2FB6" w:rsidRDefault="00AC2FB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C2FB6" w:rsidRDefault="001A526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„ДЕТСКА РАДОСТ</w:t>
      </w:r>
      <w:r w:rsidR="00AC2F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Pr="00A9031D" w:rsidRDefault="001A526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С.МИЛКОВИЦА</w:t>
      </w:r>
      <w:bookmarkStart w:id="0" w:name="_GoBack"/>
      <w:bookmarkEnd w:id="0"/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C2FB6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E36CE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A526E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94448"/>
    <w:rsid w:val="006139A2"/>
    <w:rsid w:val="006622AD"/>
    <w:rsid w:val="006A7625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AC2FB6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36CE8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FDF4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ASUSVivobook</cp:lastModifiedBy>
  <cp:revision>4</cp:revision>
  <cp:lastPrinted>2019-01-25T07:30:00Z</cp:lastPrinted>
  <dcterms:created xsi:type="dcterms:W3CDTF">2026-09-02T07:27:00Z</dcterms:created>
  <dcterms:modified xsi:type="dcterms:W3CDTF">2026-09-10T09:31:00Z</dcterms:modified>
</cp:coreProperties>
</file>